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56F6" w14:textId="36CFFE08" w:rsidR="002B4074" w:rsidRPr="002B4074" w:rsidRDefault="002B4074" w:rsidP="002B4074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B4074"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УРА!!!</w:t>
      </w:r>
    </w:p>
    <w:p w14:paraId="328807D0" w14:textId="19E30F55" w:rsidR="002B4074" w:rsidRDefault="002B4074" w:rsidP="002B4074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B4074">
        <w:rPr>
          <w:rFonts w:ascii="Times New Roman" w:hAnsi="Times New Roman" w:cs="Times New Roman"/>
          <w:color w:val="FF0000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РЕЗУЛЬТАТЫ ПОДВЕДЕНЫ!</w:t>
      </w:r>
    </w:p>
    <w:p w14:paraId="161B8DA4" w14:textId="5C2E9F71" w:rsidR="00113A86" w:rsidRPr="0026506F" w:rsidRDefault="00DA4CC6" w:rsidP="00113A8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7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Накал страстей </w:t>
      </w:r>
      <w:r w:rsidR="00B2752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542880" w:rsidRPr="0054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288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</w:t>
      </w:r>
      <w:r w:rsidR="00B2752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Зимнем </w:t>
      </w:r>
      <w:r w:rsidR="00B2752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фестивале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ВФСК ГТО</w:t>
      </w:r>
      <w:r w:rsidR="00113A86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2880" w:rsidRPr="0054288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 общеобразовательных учреждений 10-15 лет</w:t>
      </w:r>
      <w:r w:rsidR="00542880" w:rsidRPr="0054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под стать профессиональным спортивным мероприятиям. </w:t>
      </w:r>
    </w:p>
    <w:p w14:paraId="68E967B5" w14:textId="03E7604D" w:rsidR="00113A86" w:rsidRPr="0026506F" w:rsidRDefault="00113A86" w:rsidP="002650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 ребята отлично справились с этапами фестиваля, показав силу и волю к достижению поставленной цели! Но, как и в любом спортивном мероприятии по итогу были и победители, и ребята которым надо немного подтянуться.</w:t>
      </w:r>
    </w:p>
    <w:p w14:paraId="75F692D2" w14:textId="6E1FE3F7" w:rsidR="00113A86" w:rsidRPr="0026506F" w:rsidRDefault="00B2752F" w:rsidP="00113A8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Итаааак, барабанная дробь…</w:t>
      </w:r>
    </w:p>
    <w:p w14:paraId="1CDAEBA7" w14:textId="35A0B09A" w:rsidR="00A4058A" w:rsidRPr="00A4058A" w:rsidRDefault="00A4058A" w:rsidP="00A405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По итогам соревнований, 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в командном зачете </w:t>
      </w:r>
      <w:r w:rsidR="00542880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одиннадцатого Зимнего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фестиваля ВФСК ГТО 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места распределись следующим образом:</w:t>
      </w:r>
    </w:p>
    <w:p w14:paraId="158F32FF" w14:textId="77777777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bookmarkStart w:id="0" w:name="_Hlk105752287"/>
    <w:p w14:paraId="31A4257F" w14:textId="110C0843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A97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bookmarkEnd w:id="0"/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 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 №10</w:t>
      </w:r>
    </w:p>
    <w:p w14:paraId="013F5035" w14:textId="38B33AA6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3EB310F">
          <v:shape id="_x0000_i1026" type="#_x0000_t75" alt="🥈" style="width:12pt;height:12pt">
            <v:imagedata r:id="rId6" r:href="rId7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 Гимназия №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</w:p>
    <w:p w14:paraId="74F4B746" w14:textId="42D79939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0C5EC6F">
          <v:shape id="_x0000_i1027" type="#_x0000_t75" alt="🥉" style="width:12pt;height:12pt">
            <v:imagedata r:id="rId8" r:href="rId9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МБОУ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B27F735" w14:textId="77777777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7439E84" w14:textId="77777777" w:rsidR="00A4058A" w:rsidRPr="00A4058A" w:rsidRDefault="00A4058A" w:rsidP="00A4058A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Победителями в личном зачете стали:</w:t>
      </w:r>
    </w:p>
    <w:p w14:paraId="78252E4D" w14:textId="623FDD6A" w:rsidR="00A4058A" w:rsidRPr="00A4058A" w:rsidRDefault="00A4058A" w:rsidP="00A4058A">
      <w:pPr>
        <w:spacing w:after="0" w:line="240" w:lineRule="auto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среди девочек</w:t>
      </w:r>
      <w:r w:rsidR="00542880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542880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:lang w:val="en-US"/>
          <w14:ligatures w14:val="none"/>
        </w:rPr>
        <w:t>III</w:t>
      </w:r>
      <w:r w:rsidR="00542880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456E4605" w14:textId="4971670E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40C2BF3">
          <v:shape id="_x0000_i1028" type="#_x0000_t75" alt="🥇" style="width:12pt;height:12pt">
            <v:imagedata r:id="rId4" r:href="rId10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Потапова Яна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32810602" w14:textId="0E8828F8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1FEEA02">
          <v:shape id="_x0000_i1029" type="#_x0000_t75" alt="🥈" style="width:12pt;height:12pt">
            <v:imagedata r:id="rId6" r:href="rId11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Кучербаева Сафина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1AD04C8D" w14:textId="08576E6F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B643BAC">
          <v:shape id="_x0000_i1030" type="#_x0000_t75" alt="🥉" style="width:12pt;height:12pt">
            <v:imagedata r:id="rId8" r:href="rId12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Ахмадишина Маргарита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 w:rsidR="005428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44157E30" w14:textId="51C77E6D" w:rsidR="00A4058A" w:rsidRDefault="00542880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Плохотникова Дарья (МБОУ СОШ №8)</w:t>
      </w:r>
    </w:p>
    <w:p w14:paraId="382311C9" w14:textId="4F7DCA81" w:rsidR="00542880" w:rsidRPr="00A4058A" w:rsidRDefault="00542880" w:rsidP="00542880">
      <w:pPr>
        <w:spacing w:after="0" w:line="240" w:lineRule="auto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среди девочек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3B162A5C" w14:textId="40082A7E" w:rsidR="00542880" w:rsidRPr="00A4058A" w:rsidRDefault="00542880" w:rsidP="00542880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B14A765">
          <v:shape id="_x0000_i1034" type="#_x0000_t75" alt="🥇" style="width:12pt;height:12pt">
            <v:imagedata r:id="rId4" r:href="rId13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Муратова Яна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5C63D021" w14:textId="6B9C2BDF" w:rsidR="00542880" w:rsidRPr="00A4058A" w:rsidRDefault="00542880" w:rsidP="00542880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226691F4">
          <v:shape id="_x0000_i1035" type="#_x0000_t75" alt="🥈" style="width:12pt;height:12pt">
            <v:imagedata r:id="rId6" r:href="rId14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Евенко Екатерина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7C34717A" w14:textId="6E3A9215" w:rsidR="00542880" w:rsidRPr="00A4058A" w:rsidRDefault="00542880" w:rsidP="00542880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3FA0EC9">
          <v:shape id="_x0000_i1036" type="#_x0000_t75" alt="🥉" style="width:12pt;height:12pt">
            <v:imagedata r:id="rId8" r:href="rId15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Галиуллина Самира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38648CC" w14:textId="74AEA423" w:rsidR="00411234" w:rsidRPr="00A4058A" w:rsidRDefault="00411234" w:rsidP="00411234">
      <w:pPr>
        <w:spacing w:after="0" w:line="240" w:lineRule="auto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среди девочек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71A386FC" w14:textId="09469581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10FC64E">
          <v:shape id="_x0000_i1037" type="#_x0000_t75" alt="🥇" style="width:12pt;height:12pt">
            <v:imagedata r:id="rId4" r:href="rId16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Гаязова Регина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97E5953" w14:textId="5453B8C5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537703B">
          <v:shape id="_x0000_i1038" type="#_x0000_t75" alt="🥈" style="width:12pt;height:12pt">
            <v:imagedata r:id="rId6" r:href="rId17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Давлетбаева Диана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6F358EA8" w14:textId="2B9A5284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1AD975BB">
          <v:shape id="_x0000_i1039" type="#_x0000_t75" alt="🥉" style="width:12pt;height:12pt">
            <v:imagedata r:id="rId8" r:href="rId18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Шакирзянова Амалия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12346ABC" w14:textId="77777777" w:rsidR="00542880" w:rsidRPr="00A4058A" w:rsidRDefault="00542880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796BD6D" w14:textId="0A0C4E82" w:rsidR="00A4058A" w:rsidRPr="00A4058A" w:rsidRDefault="00A4058A" w:rsidP="00A4058A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среди мальчиков</w:t>
      </w:r>
      <w:r w:rsidR="00411234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</w:t>
      </w:r>
      <w:r w:rsidR="00411234">
        <w:rPr>
          <w:rFonts w:ascii="Times New Roman" w:eastAsia="Calibri" w:hAnsi="Times New Roman" w:cs="Times New Roman"/>
          <w:color w:val="EE0000"/>
          <w:kern w:val="0"/>
          <w:sz w:val="28"/>
          <w:szCs w:val="28"/>
          <w:lang w:val="en-US"/>
          <w14:ligatures w14:val="none"/>
        </w:rPr>
        <w:t>III</w:t>
      </w:r>
      <w:r w:rsidR="00411234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:</w:t>
      </w:r>
    </w:p>
    <w:p w14:paraId="3CEDA4BD" w14:textId="1E02259C" w:rsidR="00A4058A" w:rsidRP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2F521385">
          <v:shape id="_x0000_i1031" type="#_x0000_t75" alt="🥇" style="width:12pt;height:12pt">
            <v:imagedata r:id="rId4" r:href="rId19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Менсах Уильям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3724C441" w14:textId="47154D78" w:rsidR="00A4058A" w:rsidRPr="00A4058A" w:rsidRDefault="00A4058A" w:rsidP="00B86DBF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AC3AD94">
          <v:shape id="_x0000_i1032" type="#_x0000_t75" alt="🥈" style="width:12pt;height:12pt">
            <v:imagedata r:id="rId6" r:href="rId20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Салимов Трофим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1889C9E2" w14:textId="7E76A429" w:rsidR="00A4058A" w:rsidRDefault="00A4058A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FE705EB">
          <v:shape id="_x0000_i1033" type="#_x0000_t75" alt="🥉" style="width:12pt;height:12pt">
            <v:imagedata r:id="rId8" r:href="rId21"/>
          </v:shape>
        </w:pict>
      </w:r>
      <w:r w:rsidR="00000000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Сокольников Егор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86DBF"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 w:rsidR="0041123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 №2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70E1AAF3" w14:textId="77777777" w:rsidR="00411234" w:rsidRDefault="00411234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B7A5FE9" w14:textId="73073F1A" w:rsidR="00411234" w:rsidRPr="00A4058A" w:rsidRDefault="00411234" w:rsidP="00411234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среди мальчиков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:</w:t>
      </w:r>
    </w:p>
    <w:p w14:paraId="00BE5367" w14:textId="6421F25F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1C682224">
          <v:shape id="_x0000_i1040" type="#_x0000_t75" alt="🥇" style="width:12pt;height:12pt">
            <v:imagedata r:id="rId4" r:href="rId22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Салимов Родион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0923D28" w14:textId="4A07FC78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1F28E47">
          <v:shape id="_x0000_i1041" type="#_x0000_t75" alt="🥈" style="width:12pt;height:12pt">
            <v:imagedata r:id="rId6" r:href="rId23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Ямалеев Аслан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540FDDA" w14:textId="289080EC" w:rsidR="00411234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1491369">
          <v:shape id="_x0000_i1042" type="#_x0000_t75" alt="🥉" style="width:12pt;height:12pt">
            <v:imagedata r:id="rId8" r:href="rId24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Насибуллин Максим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EDC194E" w14:textId="06CE79DB" w:rsidR="00411234" w:rsidRPr="00A4058A" w:rsidRDefault="00411234" w:rsidP="00411234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среди мальчиков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 xml:space="preserve"> ступени</w:t>
      </w:r>
      <w:r w:rsidRPr="00A4058A">
        <w:rPr>
          <w:rFonts w:ascii="Times New Roman" w:eastAsia="Calibri" w:hAnsi="Times New Roman" w:cs="Times New Roman"/>
          <w:color w:val="EE0000"/>
          <w:kern w:val="0"/>
          <w:sz w:val="28"/>
          <w:szCs w:val="28"/>
          <w14:ligatures w14:val="none"/>
        </w:rPr>
        <w:t>:</w:t>
      </w:r>
    </w:p>
    <w:p w14:paraId="4CC39EA6" w14:textId="68E6F77B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9D69936">
          <v:shape id="_x0000_i1043" type="#_x0000_t75" alt="🥇" style="width:12pt;height:12pt">
            <v:imagedata r:id="rId4" r:href="rId25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Караваев Даниил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07AA33EE" w14:textId="457E9A6B" w:rsidR="00411234" w:rsidRPr="00A4058A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8C09058">
          <v:shape id="_x0000_i1044" type="#_x0000_t75" alt="🥈" style="width:12pt;height:12pt">
            <v:imagedata r:id="rId6" r:href="rId26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Лапюк Роман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СОШ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796DAF9" w14:textId="38B23220" w:rsidR="00411234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3E6E771B">
          <v:shape id="_x0000_i1045" type="#_x0000_t75" alt="🥉" style="width:12pt;height:12pt">
            <v:imagedata r:id="rId8" r:href="rId27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место –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Галимов Амир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МБОУ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Гимназия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B43F9E5" w14:textId="77777777" w:rsidR="00411234" w:rsidRDefault="00411234" w:rsidP="00411234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17BA9F" w14:textId="77777777" w:rsidR="0026506F" w:rsidRPr="0026506F" w:rsidRDefault="0026506F" w:rsidP="00A4058A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D39D43" w14:textId="139C0FBF" w:rsidR="00B86DBF" w:rsidRPr="00A4058A" w:rsidRDefault="0026506F" w:rsidP="002650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6DBF" w:rsidRPr="0026506F">
        <w:rPr>
          <w:rFonts w:ascii="Times New Roman" w:hAnsi="Times New Roman" w:cs="Times New Roman"/>
          <w:sz w:val="28"/>
          <w:szCs w:val="28"/>
        </w:rPr>
        <w:t>Муниципальный Центр тестирования ВФСК ГТО поздравляет победителей и призёров. Все награждаемые получат заслуженные грамоты, медали и кубки с логотипом ГТО.</w:t>
      </w:r>
    </w:p>
    <w:p w14:paraId="4FBBBE6F" w14:textId="1E1CAFCC" w:rsidR="00DA4CC6" w:rsidRPr="0026506F" w:rsidRDefault="00DA4CC6" w:rsidP="0026506F">
      <w:pPr>
        <w:tabs>
          <w:tab w:val="left" w:pos="567"/>
        </w:tabs>
        <w:spacing w:after="0"/>
        <w:ind w:firstLine="22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B86DBF"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</w:t>
      </w:r>
      <w:r w:rsidRPr="00265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поздравляем всех участников, ведь главное – это не место, а само участие в спортивном соревновании. И главный приз – это отличное настроение и огромный заряд бодрости!</w:t>
      </w:r>
      <w:r w:rsidR="00B2752F" w:rsidRPr="00265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E1B5B8" w14:textId="77777777" w:rsidR="00113A86" w:rsidRPr="00113A86" w:rsidRDefault="00113A86" w:rsidP="00113A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Уделяйте внимание своему физическому и эмоциональному здоровью, а мы вам в этом обязательно поможем.</w:t>
      </w:r>
      <w:r w:rsidRPr="00113A8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ГТО позволяет любому, даже если он не имеет хорошей спортивной подготовки, проверить свои силы. Муниципальный Центр тестирования ВФСК ГТО г. Октябрьский приглашает всех желающих принять активное участие в выполнении нормативов комплекса ГТО.</w:t>
      </w:r>
    </w:p>
    <w:p w14:paraId="6305595D" w14:textId="793BBDA5" w:rsidR="00113A86" w:rsidRPr="00113A86" w:rsidRDefault="00113A86" w:rsidP="00113A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С 1 января 2025 года чтобы пройти тестирование, нужно </w:t>
      </w:r>
      <w:r w:rsidR="0026506F"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подтверждение своего</w:t>
      </w: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уникального идентификационного номера (УИН) на официальном сайте ВФСК ГТО строго через Госуслуги! Далее нужно получить медицинское заключение об отсутствии противопоказаний, подать заявку в центр тестирования.</w:t>
      </w:r>
    </w:p>
    <w:p w14:paraId="5F4238FF" w14:textId="56453CC6" w:rsidR="00113A86" w:rsidRPr="00113A86" w:rsidRDefault="00113A86" w:rsidP="00113A8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13A8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Pr="00113A8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  <w:r w:rsidR="00B86DBF"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График выполнения испытаний ВФСК ГТО публикуется на сайте: </w:t>
      </w:r>
      <w:hyperlink r:id="rId28" w:history="1">
        <w:r w:rsidR="00B86DBF" w:rsidRPr="0026506F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="00B86DBF"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B5D4E66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65955740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D4114EF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4CCD0C5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071D508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A0667FA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02CFB405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539E141" w14:textId="77777777" w:rsidR="00B86DBF" w:rsidRPr="0026506F" w:rsidRDefault="00B86DBF" w:rsidP="00B86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A918447" w14:textId="77777777" w:rsidR="00113A86" w:rsidRPr="00113A86" w:rsidRDefault="00113A86" w:rsidP="00113A8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B8C5204" w14:textId="358AD3B1" w:rsidR="00113A86" w:rsidRPr="00113A86" w:rsidRDefault="0026506F" w:rsidP="00113A86">
      <w:pPr>
        <w:spacing w:after="0" w:line="276" w:lineRule="auto"/>
        <w:rPr>
          <w:rFonts w:ascii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7F3E3" wp14:editId="5D736E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1089653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C057A" w14:textId="77209034" w:rsidR="0026506F" w:rsidRPr="0026506F" w:rsidRDefault="0026506F" w:rsidP="0026506F">
                            <w:pPr>
                              <w:spacing w:after="0" w:line="240" w:lineRule="auto"/>
                              <w:ind w:left="-284" w:firstLine="567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EE0000"/>
                                <w:kern w:val="0"/>
                                <w:sz w:val="36"/>
                                <w:szCs w:val="36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26506F">
                              <w:rPr>
                                <w:rFonts w:ascii="Times New Roman" w:eastAsia="Calibri" w:hAnsi="Times New Roman" w:cs="Times New Roman"/>
                                <w:color w:val="EE0000"/>
                                <w:kern w:val="0"/>
                                <w:sz w:val="36"/>
                                <w:szCs w:val="36"/>
                                <w:shd w:val="clear" w:color="auto" w:fill="FFFFFF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Занимайтесь спортом и физической культурой и будет Вам знак ГТО!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7F3E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0D9C057A" w14:textId="77209034" w:rsidR="0026506F" w:rsidRPr="0026506F" w:rsidRDefault="0026506F" w:rsidP="0026506F">
                      <w:pPr>
                        <w:spacing w:after="0" w:line="240" w:lineRule="auto"/>
                        <w:ind w:left="-284" w:firstLine="567"/>
                        <w:jc w:val="center"/>
                        <w:rPr>
                          <w:rFonts w:ascii="Times New Roman" w:eastAsia="Calibri" w:hAnsi="Times New Roman" w:cs="Times New Roman"/>
                          <w:color w:val="EE0000"/>
                          <w:kern w:val="0"/>
                          <w:sz w:val="36"/>
                          <w:szCs w:val="36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26506F">
                        <w:rPr>
                          <w:rFonts w:ascii="Times New Roman" w:eastAsia="Calibri" w:hAnsi="Times New Roman" w:cs="Times New Roman"/>
                          <w:color w:val="EE0000"/>
                          <w:kern w:val="0"/>
                          <w:sz w:val="36"/>
                          <w:szCs w:val="36"/>
                          <w:shd w:val="clear" w:color="auto" w:fill="FFFFFF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ligatures w14:val="none"/>
                        </w:rPr>
                        <w:t>Занимайтесь спортом и физической культурой и будет Вам знак ГТО!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7F152" w14:textId="77777777" w:rsidR="00113A86" w:rsidRPr="002B4074" w:rsidRDefault="00113A86" w:rsidP="002B4074">
      <w:pPr>
        <w:spacing w:after="0"/>
        <w:rPr>
          <w:rFonts w:ascii="Times New Roman" w:hAnsi="Times New Roman" w:cs="Times New Roman"/>
        </w:rPr>
      </w:pPr>
    </w:p>
    <w:sectPr w:rsidR="00113A86" w:rsidRPr="002B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74"/>
    <w:rsid w:val="000A7502"/>
    <w:rsid w:val="00113A86"/>
    <w:rsid w:val="0026506F"/>
    <w:rsid w:val="002B4074"/>
    <w:rsid w:val="003D2BBF"/>
    <w:rsid w:val="00411234"/>
    <w:rsid w:val="00542880"/>
    <w:rsid w:val="00924EE1"/>
    <w:rsid w:val="00A4058A"/>
    <w:rsid w:val="00A747E0"/>
    <w:rsid w:val="00B21C1A"/>
    <w:rsid w:val="00B2752F"/>
    <w:rsid w:val="00B86DBF"/>
    <w:rsid w:val="00C22FB0"/>
    <w:rsid w:val="00DA4CC6"/>
    <w:rsid w:val="00E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117C"/>
  <w15:chartTrackingRefBased/>
  <w15:docId w15:val="{3D8BE5E0-82C6-43F4-8C44-1002ED4A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2B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7.png" TargetMode="External"/><Relationship Id="rId18" Type="http://schemas.openxmlformats.org/officeDocument/2006/relationships/image" Target="https://vk.com/emoji/e/f09fa589.png" TargetMode="External"/><Relationship Id="rId26" Type="http://schemas.openxmlformats.org/officeDocument/2006/relationships/image" Target="https://vk.com/emoji/e/f09fa588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k.com/emoji/e/f09fa589.png" TargetMode="Externa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17" Type="http://schemas.openxmlformats.org/officeDocument/2006/relationships/image" Target="https://vk.com/emoji/e/f09fa588.png" TargetMode="External"/><Relationship Id="rId25" Type="http://schemas.openxmlformats.org/officeDocument/2006/relationships/image" Target="https://vk.com/emoji/e/f09fa587.png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7.png" TargetMode="External"/><Relationship Id="rId20" Type="http://schemas.openxmlformats.org/officeDocument/2006/relationships/image" Target="https://vk.com/emoji/e/f09fa588.pn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24" Type="http://schemas.openxmlformats.org/officeDocument/2006/relationships/image" Target="https://vk.com/emoji/e/f09fa589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9.png" TargetMode="External"/><Relationship Id="rId23" Type="http://schemas.openxmlformats.org/officeDocument/2006/relationships/image" Target="https://vk.com/emoji/e/f09fa588.png" TargetMode="External"/><Relationship Id="rId28" Type="http://schemas.openxmlformats.org/officeDocument/2006/relationships/hyperlink" Target="https://vk.com/gtookt2019" TargetMode="External"/><Relationship Id="rId10" Type="http://schemas.openxmlformats.org/officeDocument/2006/relationships/image" Target="https://vk.com/emoji/e/f09fa587.png" TargetMode="External"/><Relationship Id="rId19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8.png" TargetMode="External"/><Relationship Id="rId22" Type="http://schemas.openxmlformats.org/officeDocument/2006/relationships/image" Target="https://vk.com/emoji/e/f09fa587.png" TargetMode="External"/><Relationship Id="rId27" Type="http://schemas.openxmlformats.org/officeDocument/2006/relationships/image" Target="https://vk.com/emoji/e/f09fa589.p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2024-06-04T11:31:00Z</dcterms:created>
  <dcterms:modified xsi:type="dcterms:W3CDTF">2026-02-09T10:50:00Z</dcterms:modified>
</cp:coreProperties>
</file>